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A756C4">
      <w:pPr>
        <w:jc w:val="center"/>
        <w:rPr>
          <w:rFonts w:ascii="Arial" w:hAnsi="Arial" w:cs="Arial"/>
          <w:sz w:val="24"/>
          <w:szCs w:val="24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1856C1" w:rsidTr="00645A36">
        <w:tc>
          <w:tcPr>
            <w:tcW w:w="8613" w:type="dxa"/>
          </w:tcPr>
          <w:p w:rsidR="001856C1" w:rsidRDefault="001856C1" w:rsidP="00DF4914">
            <w:pPr>
              <w:ind w:left="70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Educação e Cultura</w:t>
            </w:r>
          </w:p>
          <w:p w:rsidR="001856C1" w:rsidRPr="00E4649D" w:rsidRDefault="003F167E" w:rsidP="003F167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 gozadas no período de 17</w:t>
            </w:r>
            <w:r w:rsidR="006C28CD">
              <w:rPr>
                <w:rFonts w:ascii="Arial" w:hAnsi="Arial" w:cs="Arial"/>
                <w:sz w:val="28"/>
                <w:szCs w:val="28"/>
              </w:rPr>
              <w:t>/</w:t>
            </w:r>
            <w:r>
              <w:rPr>
                <w:rFonts w:ascii="Arial" w:hAnsi="Arial" w:cs="Arial"/>
                <w:sz w:val="28"/>
                <w:szCs w:val="28"/>
              </w:rPr>
              <w:t>12/20</w:t>
            </w:r>
            <w:r w:rsidR="006C28CD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1856C1">
              <w:rPr>
                <w:rFonts w:ascii="Arial" w:hAnsi="Arial" w:cs="Arial"/>
                <w:sz w:val="28"/>
                <w:szCs w:val="28"/>
              </w:rPr>
              <w:t xml:space="preserve"> a </w:t>
            </w:r>
            <w:r>
              <w:rPr>
                <w:rFonts w:ascii="Arial" w:hAnsi="Arial" w:cs="Arial"/>
                <w:sz w:val="28"/>
                <w:szCs w:val="28"/>
              </w:rPr>
              <w:t>15</w:t>
            </w:r>
            <w:r w:rsidR="001856C1">
              <w:rPr>
                <w:rFonts w:ascii="Arial" w:hAnsi="Arial" w:cs="Arial"/>
                <w:sz w:val="28"/>
                <w:szCs w:val="28"/>
              </w:rPr>
              <w:t>/0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856C1">
              <w:rPr>
                <w:rFonts w:ascii="Arial" w:hAnsi="Arial" w:cs="Arial"/>
                <w:sz w:val="28"/>
                <w:szCs w:val="28"/>
              </w:rPr>
              <w:t>/201</w:t>
            </w: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573041" w:rsidRPr="00E426FA" w:rsidTr="00573041">
        <w:tc>
          <w:tcPr>
            <w:tcW w:w="1101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CF65FD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CF65FD" w:rsidRDefault="00C467F5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Maria de Souza Borgat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Pr="00CF65FD" w:rsidRDefault="00E4649D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3F167E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3F167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Martins da Silva Arruda Utre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Default="00E4649D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3F167E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3F167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49D" w:rsidRPr="004D6FF3" w:rsidTr="00E46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2603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Agnaldo Timoti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3F167E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3F167E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Alaide Venturoli Rodrigues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Default="003F167E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Aldineia Antunes da Silva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9E0B9E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3F167E">
              <w:rPr>
                <w:rFonts w:ascii="Arial" w:hAnsi="Arial" w:cs="Arial"/>
                <w:sz w:val="24"/>
                <w:szCs w:val="24"/>
              </w:rPr>
              <w:t>8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3F167E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4649D" w:rsidRPr="004D6FF3" w:rsidTr="00F524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Amilton Carlos Rodrigues Zorzatti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649D" w:rsidRPr="00E426FA" w:rsidRDefault="003F167E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Ana Luiza Camargo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9E0B9E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3F167E">
              <w:rPr>
                <w:rFonts w:ascii="Arial" w:hAnsi="Arial" w:cs="Arial"/>
                <w:sz w:val="24"/>
                <w:szCs w:val="24"/>
              </w:rPr>
              <w:t>8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902827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Default="003F167E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14721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Andréia Lucena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D63F2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E4649D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D63F2" w:rsidRPr="00E426FA" w:rsidTr="00573041">
        <w:tc>
          <w:tcPr>
            <w:tcW w:w="1101" w:type="dxa"/>
            <w:shd w:val="clear" w:color="auto" w:fill="auto"/>
            <w:vAlign w:val="center"/>
          </w:tcPr>
          <w:p w:rsidR="00ED63F2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13420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D63F2" w:rsidRPr="00E426FA" w:rsidRDefault="00ED63F2" w:rsidP="008C09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8C0925">
              <w:rPr>
                <w:rFonts w:ascii="Arial" w:hAnsi="Arial" w:cs="Arial"/>
                <w:sz w:val="24"/>
                <w:szCs w:val="24"/>
              </w:rPr>
              <w:t xml:space="preserve">ngela 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8C0925">
              <w:rPr>
                <w:rFonts w:ascii="Arial" w:hAnsi="Arial" w:cs="Arial"/>
                <w:sz w:val="24"/>
                <w:szCs w:val="24"/>
              </w:rPr>
              <w:t>aria</w:t>
            </w:r>
            <w:r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="008C0925">
              <w:rPr>
                <w:rFonts w:ascii="Arial" w:hAnsi="Arial" w:cs="Arial"/>
                <w:sz w:val="24"/>
                <w:szCs w:val="24"/>
              </w:rPr>
              <w:t>alermo</w:t>
            </w:r>
            <w:r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8C0925">
              <w:rPr>
                <w:rFonts w:ascii="Arial" w:hAnsi="Arial" w:cs="Arial"/>
                <w:sz w:val="24"/>
                <w:szCs w:val="24"/>
              </w:rPr>
              <w:t>harupa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63F2" w:rsidRDefault="00ED63F2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1320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FC789B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Antonio Carlos Xavier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902827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ED63F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6E645A" w:rsidRPr="004D6FF3" w:rsidTr="00E46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6E645A" w:rsidRPr="00F42BE6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454</w:t>
            </w:r>
          </w:p>
        </w:tc>
        <w:tc>
          <w:tcPr>
            <w:tcW w:w="5244" w:type="dxa"/>
            <w:shd w:val="clear" w:color="auto" w:fill="auto"/>
          </w:tcPr>
          <w:p w:rsidR="006E645A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Aparecido Henrique de Lima</w:t>
            </w:r>
          </w:p>
        </w:tc>
        <w:tc>
          <w:tcPr>
            <w:tcW w:w="2268" w:type="dxa"/>
            <w:shd w:val="clear" w:color="auto" w:fill="auto"/>
          </w:tcPr>
          <w:p w:rsidR="006E645A" w:rsidRPr="00F42BE6" w:rsidRDefault="00ED63F2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1254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Arminda Rodrigues Nogueira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E7662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ED63F2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ED63F2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16778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ED63F2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Carlos Alberto Cauzo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902827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9240C" w:rsidRPr="00E426FA" w:rsidTr="00573041">
        <w:tc>
          <w:tcPr>
            <w:tcW w:w="1101" w:type="dxa"/>
            <w:shd w:val="clear" w:color="auto" w:fill="auto"/>
            <w:vAlign w:val="center"/>
          </w:tcPr>
          <w:p w:rsidR="0009240C" w:rsidRDefault="0009240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14989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40C" w:rsidRPr="00E426FA" w:rsidRDefault="0009240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Carmem Aparecida Cardoso de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9240C" w:rsidRDefault="0009240C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Célia Berenice Botelho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0B6BB9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0B6BB9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1604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Cirlene Venturoli Caldeira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2089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Clarice de Fátima Agustini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1183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Mazete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F42BE6">
              <w:rPr>
                <w:rFonts w:ascii="Arial" w:hAnsi="Arial" w:cs="Arial"/>
                <w:sz w:val="24"/>
                <w:szCs w:val="24"/>
              </w:rPr>
              <w:t>e Carvalho dos Santos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Claudia Aparecida Mello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315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Claudiana Alves Ferreira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9240C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09240C" w:rsidRDefault="0009240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9132</w:t>
            </w:r>
          </w:p>
        </w:tc>
        <w:tc>
          <w:tcPr>
            <w:tcW w:w="5244" w:type="dxa"/>
            <w:shd w:val="clear" w:color="auto" w:fill="auto"/>
          </w:tcPr>
          <w:p w:rsidR="0009240C" w:rsidRPr="00F42BE6" w:rsidRDefault="0009240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Claudineia Ricardo da Cruz</w:t>
            </w:r>
          </w:p>
        </w:tc>
        <w:tc>
          <w:tcPr>
            <w:tcW w:w="2268" w:type="dxa"/>
            <w:shd w:val="clear" w:color="auto" w:fill="auto"/>
          </w:tcPr>
          <w:p w:rsidR="0009240C" w:rsidRDefault="00902827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09240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Cleide Almisse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Cleidilene Barbosa Pereira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E426FA" w:rsidRDefault="00E82B7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Cleonice Araujo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E82B7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Cleonisse da Silva Machado Tomaz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14445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Creodete Mendes Souza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1526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Creuza dos Santos Lopes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902827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0B6BB9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14825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Cristiane Aparecida Fraga</w:t>
            </w:r>
          </w:p>
        </w:tc>
        <w:tc>
          <w:tcPr>
            <w:tcW w:w="2268" w:type="dxa"/>
            <w:shd w:val="clear" w:color="auto" w:fill="auto"/>
          </w:tcPr>
          <w:p w:rsidR="00AE7662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Delma de Jesus Fernandes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1773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Dinamar de Souza Ladeia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2160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Doriana Luzia dos Santos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Edna Aparecida Bianchini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AE7662" w:rsidRDefault="00902827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Elaine Aparecida de Freitas Puglia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E426FA" w:rsidTr="009E0B9E"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12601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Elenice Rosa Ribeiro de Santana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9657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Elis Regina de Oliveira Xavier</w:t>
            </w:r>
            <w:r w:rsidR="009E0B9E">
              <w:rPr>
                <w:rFonts w:ascii="Arial" w:hAnsi="Arial" w:cs="Arial"/>
                <w:sz w:val="24"/>
                <w:szCs w:val="24"/>
              </w:rPr>
              <w:t xml:space="preserve"> Resende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0B6BB9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9240C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09240C" w:rsidRDefault="0009240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5244" w:type="dxa"/>
            <w:shd w:val="clear" w:color="auto" w:fill="auto"/>
          </w:tcPr>
          <w:p w:rsidR="0009240C" w:rsidRPr="00F42BE6" w:rsidRDefault="0009240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Elizandra Dal Maso Garcia</w:t>
            </w:r>
          </w:p>
        </w:tc>
        <w:tc>
          <w:tcPr>
            <w:tcW w:w="2268" w:type="dxa"/>
            <w:shd w:val="clear" w:color="auto" w:fill="auto"/>
          </w:tcPr>
          <w:p w:rsidR="0009240C" w:rsidRDefault="0009240C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354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Elisandra Maria Mayer Babinski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BA2C14" w:rsidP="00BA2C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1714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Elisangela Antonia Lopes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BA2C14" w:rsidP="00BA2C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573041"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Elismar Gonçalves Siqueira Raymundo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7662" w:rsidRPr="00E426FA" w:rsidRDefault="00BA2C14" w:rsidP="00BA2C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E7662" w:rsidRPr="00E426FA" w:rsidRDefault="00AE7662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Enice Aparecida do Carmo da Silva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7662" w:rsidRPr="00E426FA" w:rsidRDefault="00BA2C14" w:rsidP="00BA2C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14175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Euzélia dos Santos Terradas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BA2C14" w:rsidP="00BA2C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8C0925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8C0925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18731</w:t>
            </w:r>
          </w:p>
        </w:tc>
        <w:tc>
          <w:tcPr>
            <w:tcW w:w="5244" w:type="dxa"/>
            <w:shd w:val="clear" w:color="auto" w:fill="auto"/>
          </w:tcPr>
          <w:p w:rsidR="008C0925" w:rsidRPr="00F42BE6" w:rsidRDefault="007023ED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Evandro Rodrigues</w:t>
            </w:r>
          </w:p>
        </w:tc>
        <w:tc>
          <w:tcPr>
            <w:tcW w:w="2268" w:type="dxa"/>
            <w:shd w:val="clear" w:color="auto" w:fill="auto"/>
          </w:tcPr>
          <w:p w:rsidR="008C0925" w:rsidRDefault="007023ED" w:rsidP="00BA2C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5244" w:type="dxa"/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Fátima Aparecida Guevara</w:t>
            </w:r>
          </w:p>
        </w:tc>
        <w:tc>
          <w:tcPr>
            <w:tcW w:w="2268" w:type="dxa"/>
            <w:shd w:val="clear" w:color="auto" w:fill="auto"/>
          </w:tcPr>
          <w:p w:rsidR="00AE7662" w:rsidRPr="00E426FA" w:rsidRDefault="00BA2C14" w:rsidP="00BA2C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Gerson Severo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BA2C14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Gisele Vieira Fuzati Dias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BA2C14" w:rsidP="00BA2C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204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Givanildo de Oliveira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7023ED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3ED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3ED" w:rsidRDefault="007023ED" w:rsidP="007023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Ivanilde Mariano Custodio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3ED" w:rsidRDefault="007023ED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Irani Rodrigues de Faria Lourenção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A43C77">
              <w:rPr>
                <w:rFonts w:ascii="Arial" w:hAnsi="Arial" w:cs="Arial"/>
                <w:sz w:val="24"/>
                <w:szCs w:val="24"/>
              </w:rPr>
              <w:t>5 / 2016</w:t>
            </w:r>
          </w:p>
        </w:tc>
      </w:tr>
      <w:tr w:rsidR="00AE7662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Isabel Gomes da Silva Torresilhas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2308</w:t>
            </w:r>
          </w:p>
        </w:tc>
        <w:tc>
          <w:tcPr>
            <w:tcW w:w="5244" w:type="dxa"/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Jane Aparecida Otávio</w:t>
            </w:r>
          </w:p>
        </w:tc>
        <w:tc>
          <w:tcPr>
            <w:tcW w:w="2268" w:type="dxa"/>
            <w:shd w:val="clear" w:color="auto" w:fill="auto"/>
          </w:tcPr>
          <w:p w:rsidR="00AE7662" w:rsidRPr="00F42BE6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João Paulo Gama de Oliveira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9240C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40C" w:rsidRDefault="0009240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40C" w:rsidRDefault="0009240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Joelma Leandra Franzin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40C" w:rsidRDefault="0009240C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Alfredo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José Carlos Valverde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José Charupá Gomes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Donizete Raymundo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9E0B9E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9E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9E" w:rsidRDefault="009E0B9E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Julimaria </w:t>
            </w:r>
            <w:r w:rsidR="00E12DAE">
              <w:rPr>
                <w:rFonts w:ascii="Arial" w:hAnsi="Arial" w:cs="Arial"/>
                <w:sz w:val="24"/>
                <w:szCs w:val="24"/>
              </w:rPr>
              <w:t>Gonçalves Rodrigues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9E" w:rsidRDefault="00A43C77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12DAE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5244" w:type="dxa"/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2268" w:type="dxa"/>
            <w:shd w:val="clear" w:color="auto" w:fill="auto"/>
          </w:tcPr>
          <w:p w:rsidR="00AE7662" w:rsidRPr="00E426FA" w:rsidRDefault="00A43C77" w:rsidP="0009240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Laiz Teles da Silva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A43C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A43C77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A43C77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2481</w:t>
            </w:r>
          </w:p>
        </w:tc>
        <w:tc>
          <w:tcPr>
            <w:tcW w:w="5244" w:type="dxa"/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Leila Simone Bussola da Fonseca</w:t>
            </w:r>
          </w:p>
        </w:tc>
        <w:tc>
          <w:tcPr>
            <w:tcW w:w="2268" w:type="dxa"/>
            <w:shd w:val="clear" w:color="auto" w:fill="auto"/>
          </w:tcPr>
          <w:p w:rsidR="00AE7662" w:rsidRPr="00E426FA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Leonete Alves da Silva Freitas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Leonilda Maria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Letícia Reis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Leydy Daiane Aguiar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Lilian Cristina Teles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Lindinalva Alberto do Nascimento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Luciana Botelho Nascimento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023ED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3ED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3ED" w:rsidRPr="00E426FA" w:rsidRDefault="007023ED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Luciana Siani dos Santos Almeida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3ED" w:rsidRDefault="007023ED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09240C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40C" w:rsidRDefault="0009240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40C" w:rsidRDefault="0009240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Luciana Gomes Zarzenon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40C" w:rsidRDefault="0009240C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Lucilandes Correia de Lacerda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E426FA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Lucimar Braga Ferraz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Lucimar de Assis Landes Xavier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AE766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E7662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662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AE7662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Lucivania Jesus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662" w:rsidRPr="00F42BE6" w:rsidRDefault="005301C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0B2C93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Alves Gardas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B2C93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B2C93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Mendes Bianchini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B2C93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Marcia Aparecida Teodoro de Almeida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Botelho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Marcia Cristina Tiburcio Bonfim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5301CE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0B2C93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0B2C93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9214</w:t>
            </w:r>
          </w:p>
        </w:tc>
        <w:tc>
          <w:tcPr>
            <w:tcW w:w="5244" w:type="dxa"/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2268" w:type="dxa"/>
            <w:shd w:val="clear" w:color="auto" w:fill="auto"/>
          </w:tcPr>
          <w:p w:rsidR="000B2C93" w:rsidRPr="00F42BE6" w:rsidRDefault="000B2C93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5301CE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5301C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Célia Patricio Ribeiro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E426FA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51FC4" w:rsidRPr="00F42BE6" w:rsidTr="00951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FC4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FC4" w:rsidRPr="00E426FA" w:rsidRDefault="00951FC4" w:rsidP="00FA3FA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de Fátima Oliveira Botassin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FC4" w:rsidRPr="00E426FA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951FC4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Marin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B2C93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Tomaz da Costa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5301CE" w:rsidP="005301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B2C93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E12DA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do Socorro</w:t>
            </w:r>
            <w:r w:rsidR="00902827">
              <w:rPr>
                <w:rFonts w:ascii="Arial" w:hAnsi="Arial" w:cs="Arial"/>
                <w:sz w:val="24"/>
                <w:szCs w:val="24"/>
              </w:rPr>
              <w:t xml:space="preserve"> Lopes</w:t>
            </w:r>
            <w:r w:rsidRPr="00F42BE6">
              <w:rPr>
                <w:rFonts w:ascii="Arial" w:hAnsi="Arial" w:cs="Arial"/>
                <w:sz w:val="24"/>
                <w:szCs w:val="24"/>
              </w:rPr>
              <w:t xml:space="preserve"> Ferreira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B2C93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A57FD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902827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B2C93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E12DAE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Helena Rodrigues Brauno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E426FA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0B2C93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B2C93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C93" w:rsidRPr="00F42BE6" w:rsidRDefault="0009240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E12DAE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José de Oliveira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C93" w:rsidRPr="00F42BE6" w:rsidRDefault="0009240C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B4384A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A57FD" w:rsidP="00E12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Neide Rodrigues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82B79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B79" w:rsidRDefault="00E82B7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B79" w:rsidRDefault="00E82B79" w:rsidP="00E12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B79" w:rsidRDefault="00E82B79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B4384A" w:rsidRPr="00E426FA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BA57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Nilza Ribeiro </w:t>
            </w:r>
            <w:r w:rsidR="00BA57FD">
              <w:rPr>
                <w:rFonts w:ascii="Arial" w:hAnsi="Arial" w:cs="Arial"/>
                <w:sz w:val="24"/>
                <w:szCs w:val="24"/>
              </w:rPr>
              <w:t>Finoto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BA57FD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A57FD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B4384A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Pereira do Vale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84A" w:rsidRPr="00F42BE6" w:rsidRDefault="00BA57FD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2018</w:t>
            </w:r>
          </w:p>
        </w:tc>
      </w:tr>
      <w:tr w:rsidR="00B4384A" w:rsidRPr="00E426F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F42BE6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Rosa de Jesus</w:t>
            </w:r>
            <w:r w:rsidR="00E12DAE">
              <w:rPr>
                <w:rFonts w:ascii="Arial" w:hAnsi="Arial" w:cs="Arial"/>
                <w:sz w:val="24"/>
                <w:szCs w:val="24"/>
              </w:rPr>
              <w:t xml:space="preserve">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84A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B4384A" w:rsidRPr="00E426FA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Marileide Venturoli Braga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82B79" w:rsidRPr="00E426FA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B79" w:rsidRDefault="00E82B7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B79" w:rsidRPr="00E426FA" w:rsidRDefault="00E82B79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Marilza Viscovini Perez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B79" w:rsidRDefault="00E82B79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B4384A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9D0BE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Cassimiro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4384A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Regina Sicoti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A" w:rsidRDefault="00BA57FD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B4384A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443</w:t>
            </w:r>
          </w:p>
        </w:tc>
        <w:tc>
          <w:tcPr>
            <w:tcW w:w="5244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Michele Franciele Girote Pereira</w:t>
            </w:r>
          </w:p>
        </w:tc>
        <w:tc>
          <w:tcPr>
            <w:tcW w:w="2268" w:type="dxa"/>
            <w:shd w:val="clear" w:color="auto" w:fill="auto"/>
          </w:tcPr>
          <w:p w:rsidR="00B4384A" w:rsidRPr="00F42BE6" w:rsidRDefault="00902827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A57FD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B4384A" w:rsidRPr="00E426FA" w:rsidTr="009204D4">
        <w:tc>
          <w:tcPr>
            <w:tcW w:w="1101" w:type="dxa"/>
            <w:shd w:val="clear" w:color="auto" w:fill="auto"/>
            <w:vAlign w:val="center"/>
          </w:tcPr>
          <w:p w:rsidR="00B4384A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Milts de Souza Ladeia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384A" w:rsidRPr="00E426FA" w:rsidRDefault="00902827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BA57FD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4384A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362</w:t>
            </w:r>
          </w:p>
        </w:tc>
        <w:tc>
          <w:tcPr>
            <w:tcW w:w="5244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Monica das Graças Teotonio</w:t>
            </w:r>
          </w:p>
        </w:tc>
        <w:tc>
          <w:tcPr>
            <w:tcW w:w="2268" w:type="dxa"/>
            <w:shd w:val="clear" w:color="auto" w:fill="auto"/>
          </w:tcPr>
          <w:p w:rsidR="00B4384A" w:rsidRPr="00F42BE6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4384A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14671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Nilda de Jesus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384A" w:rsidRPr="00E426FA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B4384A" w:rsidRPr="00E426FA" w:rsidTr="009E0B9E">
        <w:tc>
          <w:tcPr>
            <w:tcW w:w="1101" w:type="dxa"/>
            <w:shd w:val="clear" w:color="auto" w:fill="auto"/>
            <w:vAlign w:val="center"/>
          </w:tcPr>
          <w:p w:rsidR="00B4384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Nivaldo Massoni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4384A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5244" w:type="dxa"/>
            <w:shd w:val="clear" w:color="auto" w:fill="auto"/>
          </w:tcPr>
          <w:p w:rsidR="00B4384A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Otavio Monez</w:t>
            </w:r>
          </w:p>
        </w:tc>
        <w:tc>
          <w:tcPr>
            <w:tcW w:w="2268" w:type="dxa"/>
            <w:shd w:val="clear" w:color="auto" w:fill="auto"/>
          </w:tcPr>
          <w:p w:rsidR="00B4384A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4384A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1131</w:t>
            </w:r>
          </w:p>
        </w:tc>
        <w:tc>
          <w:tcPr>
            <w:tcW w:w="5244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Pedro Ferreira da Silva</w:t>
            </w:r>
          </w:p>
        </w:tc>
        <w:tc>
          <w:tcPr>
            <w:tcW w:w="2268" w:type="dxa"/>
            <w:shd w:val="clear" w:color="auto" w:fill="auto"/>
          </w:tcPr>
          <w:p w:rsidR="00B4384A" w:rsidRDefault="00BA57FD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82B79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82B79" w:rsidRDefault="00E82B7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9705</w:t>
            </w:r>
          </w:p>
        </w:tc>
        <w:tc>
          <w:tcPr>
            <w:tcW w:w="5244" w:type="dxa"/>
            <w:shd w:val="clear" w:color="auto" w:fill="auto"/>
          </w:tcPr>
          <w:p w:rsidR="00E82B79" w:rsidRDefault="00E82B79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Quezia Parizoto de Oliveira</w:t>
            </w:r>
          </w:p>
        </w:tc>
        <w:tc>
          <w:tcPr>
            <w:tcW w:w="2268" w:type="dxa"/>
            <w:shd w:val="clear" w:color="auto" w:fill="auto"/>
          </w:tcPr>
          <w:p w:rsidR="00E82B79" w:rsidRDefault="00E82B79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B4384A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5244" w:type="dxa"/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Roberley de Freitas Puglia</w:t>
            </w:r>
          </w:p>
        </w:tc>
        <w:tc>
          <w:tcPr>
            <w:tcW w:w="2268" w:type="dxa"/>
            <w:shd w:val="clear" w:color="auto" w:fill="auto"/>
          </w:tcPr>
          <w:p w:rsidR="00B4384A" w:rsidRPr="00F42BE6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B4384A" w:rsidRPr="00E426FA" w:rsidTr="009E0B9E">
        <w:tc>
          <w:tcPr>
            <w:tcW w:w="1101" w:type="dxa"/>
            <w:shd w:val="clear" w:color="auto" w:fill="auto"/>
            <w:vAlign w:val="center"/>
          </w:tcPr>
          <w:p w:rsidR="00B4384A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 Maria Ferreira Botassim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Pr="00F42BE6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4384A" w:rsidTr="009E0B9E">
        <w:tc>
          <w:tcPr>
            <w:tcW w:w="1101" w:type="dxa"/>
            <w:shd w:val="clear" w:color="auto" w:fill="auto"/>
            <w:vAlign w:val="center"/>
          </w:tcPr>
          <w:p w:rsidR="00B4384A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Rosana de Aguiar Biano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Pr="00F42BE6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4384A" w:rsidTr="009E0B9E">
        <w:tc>
          <w:tcPr>
            <w:tcW w:w="1101" w:type="dxa"/>
            <w:shd w:val="clear" w:color="auto" w:fill="auto"/>
            <w:vAlign w:val="center"/>
          </w:tcPr>
          <w:p w:rsidR="00B4384A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13410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Rosana Francisca da Silva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Pr="00F42BE6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4384A" w:rsidTr="009E0B9E">
        <w:tc>
          <w:tcPr>
            <w:tcW w:w="1101" w:type="dxa"/>
            <w:shd w:val="clear" w:color="auto" w:fill="auto"/>
            <w:vAlign w:val="center"/>
          </w:tcPr>
          <w:p w:rsidR="00B4384A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15054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B4384A" w:rsidRPr="00F42BE6" w:rsidRDefault="00B4384A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Rosania Caetano de Oliveira Abreu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B4384A" w:rsidRPr="00F42BE6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4384A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Rosilene Barbosa Pereira Floreano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384A" w:rsidRPr="00E426FA" w:rsidRDefault="00BA57FD" w:rsidP="00BA57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B4384A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Rosimeire Candelária Silva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384A" w:rsidRPr="00E426FA" w:rsidRDefault="009C3FB9" w:rsidP="009C3F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B4384A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4384A" w:rsidRPr="00E426FA" w:rsidTr="009204D4">
        <w:tc>
          <w:tcPr>
            <w:tcW w:w="1101" w:type="dxa"/>
            <w:shd w:val="clear" w:color="auto" w:fill="auto"/>
            <w:vAlign w:val="center"/>
          </w:tcPr>
          <w:p w:rsidR="00B4384A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2116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Rozineia Aparecida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384A" w:rsidRPr="00E426FA" w:rsidRDefault="007023ED" w:rsidP="009C3F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B4384A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B4384A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4384A" w:rsidRPr="00E426FA" w:rsidRDefault="00B4384A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Rozivani Bonomi Landim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384A" w:rsidRPr="00E426FA" w:rsidRDefault="00B4384A" w:rsidP="009C3F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</w:t>
            </w:r>
            <w:r w:rsidR="009C3FB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12DAE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2DAE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2DAE" w:rsidRPr="00E426FA" w:rsidRDefault="00E12DAE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Rubens Bottari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2DAE" w:rsidRDefault="00902827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E12DAE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14C4C" w:rsidRPr="00E426FA" w:rsidTr="009E0B9E">
        <w:tc>
          <w:tcPr>
            <w:tcW w:w="1101" w:type="dxa"/>
            <w:shd w:val="clear" w:color="auto" w:fill="auto"/>
            <w:vAlign w:val="center"/>
          </w:tcPr>
          <w:p w:rsidR="00E14C4C" w:rsidRPr="00F42BE6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15141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E14C4C" w:rsidRPr="00F42BE6" w:rsidRDefault="00E14C4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14C4C" w:rsidRPr="00F42BE6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14C4C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14534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Sandra Dalosto dos Anjos Soares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14C4C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Sidinei Jafett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14C4C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14C4C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2520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Regina Vetoreti Goloni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14C4C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12373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Santiago Afonso Catanoza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14C4C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14318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E14C4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8C0925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8C09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14C4C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Pr="00E426FA" w:rsidRDefault="00E14C4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8C092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8C09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14C4C" w:rsidRPr="00F42BE6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4C4C" w:rsidRDefault="008C0925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14C4C" w:rsidRPr="00F42BE6" w:rsidTr="009204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14C4C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12599</w:t>
            </w:r>
          </w:p>
        </w:tc>
        <w:tc>
          <w:tcPr>
            <w:tcW w:w="5244" w:type="dxa"/>
            <w:shd w:val="clear" w:color="auto" w:fill="auto"/>
          </w:tcPr>
          <w:p w:rsidR="00E14C4C" w:rsidRDefault="00E14C4C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Valdevir Aparecido Lourenção</w:t>
            </w:r>
          </w:p>
        </w:tc>
        <w:tc>
          <w:tcPr>
            <w:tcW w:w="2268" w:type="dxa"/>
            <w:shd w:val="clear" w:color="auto" w:fill="auto"/>
          </w:tcPr>
          <w:p w:rsidR="00E14C4C" w:rsidRDefault="00E14C4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8C0925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8C09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14C4C" w:rsidRPr="00E426FA" w:rsidTr="009204D4"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Valter Araujo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14C4C" w:rsidRPr="00E426FA" w:rsidTr="009204D4"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2388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Vanir de Oliveira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8C092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8C09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E82B79" w:rsidRPr="00E426FA" w:rsidTr="009204D4">
        <w:tc>
          <w:tcPr>
            <w:tcW w:w="1101" w:type="dxa"/>
            <w:shd w:val="clear" w:color="auto" w:fill="auto"/>
            <w:vAlign w:val="center"/>
          </w:tcPr>
          <w:p w:rsidR="00E82B79" w:rsidRDefault="00E82B7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B79" w:rsidRPr="00E426FA" w:rsidRDefault="00E82B79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Vivaldo Alves Paes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B79" w:rsidRDefault="00E82B79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14C4C" w:rsidRPr="00E426FA" w:rsidTr="009204D4"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8794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Viviane Rodrigues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Default="00902827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E14C4C" w:rsidRPr="00E426FA" w:rsidTr="009204D4"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Wanderley Mucheleto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14C4C" w:rsidTr="009204D4">
        <w:tc>
          <w:tcPr>
            <w:tcW w:w="1101" w:type="dxa"/>
            <w:shd w:val="clear" w:color="auto" w:fill="auto"/>
            <w:vAlign w:val="center"/>
          </w:tcPr>
          <w:p w:rsidR="00E14C4C" w:rsidRPr="00E426FA" w:rsidRDefault="007023ED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4C4C" w:rsidRPr="00E426FA" w:rsidRDefault="00E14C4C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Wilian Ricardo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4C4C" w:rsidRPr="00E426FA" w:rsidRDefault="008C0925" w:rsidP="008C09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E14C4C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</w:tbl>
    <w:p w:rsidR="00D12941" w:rsidRPr="00340866" w:rsidRDefault="00D12941" w:rsidP="0039721F">
      <w:pPr>
        <w:rPr>
          <w:rFonts w:ascii="Arial" w:hAnsi="Arial" w:cs="Arial"/>
          <w:sz w:val="24"/>
          <w:szCs w:val="24"/>
        </w:rPr>
      </w:pPr>
    </w:p>
    <w:sectPr w:rsidR="00D12941" w:rsidRPr="003408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010D03"/>
    <w:rsid w:val="00034CB1"/>
    <w:rsid w:val="00045224"/>
    <w:rsid w:val="00091122"/>
    <w:rsid w:val="0009240C"/>
    <w:rsid w:val="000B25D5"/>
    <w:rsid w:val="000B2C93"/>
    <w:rsid w:val="000B6BB9"/>
    <w:rsid w:val="000C6F6B"/>
    <w:rsid w:val="000E240B"/>
    <w:rsid w:val="0011439F"/>
    <w:rsid w:val="001856C1"/>
    <w:rsid w:val="00227849"/>
    <w:rsid w:val="002A4ACB"/>
    <w:rsid w:val="00340866"/>
    <w:rsid w:val="0034151C"/>
    <w:rsid w:val="00373F9B"/>
    <w:rsid w:val="00375F02"/>
    <w:rsid w:val="0039721F"/>
    <w:rsid w:val="003E66F2"/>
    <w:rsid w:val="003F167E"/>
    <w:rsid w:val="004556BF"/>
    <w:rsid w:val="00462062"/>
    <w:rsid w:val="004821CA"/>
    <w:rsid w:val="004C7F93"/>
    <w:rsid w:val="004E3059"/>
    <w:rsid w:val="004F650F"/>
    <w:rsid w:val="00505586"/>
    <w:rsid w:val="005301CE"/>
    <w:rsid w:val="00536703"/>
    <w:rsid w:val="005408AB"/>
    <w:rsid w:val="00573041"/>
    <w:rsid w:val="0058369D"/>
    <w:rsid w:val="005900FE"/>
    <w:rsid w:val="005E1D0A"/>
    <w:rsid w:val="005F5ED8"/>
    <w:rsid w:val="006356CB"/>
    <w:rsid w:val="006451FB"/>
    <w:rsid w:val="00645A36"/>
    <w:rsid w:val="00675E6B"/>
    <w:rsid w:val="00693B09"/>
    <w:rsid w:val="006B3CA2"/>
    <w:rsid w:val="006C28CD"/>
    <w:rsid w:val="006D0D8D"/>
    <w:rsid w:val="006E645A"/>
    <w:rsid w:val="007023ED"/>
    <w:rsid w:val="00703251"/>
    <w:rsid w:val="00717AC1"/>
    <w:rsid w:val="00731FAC"/>
    <w:rsid w:val="00742A78"/>
    <w:rsid w:val="00774D68"/>
    <w:rsid w:val="007A179A"/>
    <w:rsid w:val="007E1316"/>
    <w:rsid w:val="00841671"/>
    <w:rsid w:val="008675B1"/>
    <w:rsid w:val="00872B60"/>
    <w:rsid w:val="008B4A00"/>
    <w:rsid w:val="008C0925"/>
    <w:rsid w:val="008F23A6"/>
    <w:rsid w:val="00902827"/>
    <w:rsid w:val="009204D4"/>
    <w:rsid w:val="00951FC4"/>
    <w:rsid w:val="0097777A"/>
    <w:rsid w:val="009C3FB9"/>
    <w:rsid w:val="009D0BE9"/>
    <w:rsid w:val="009E0B9E"/>
    <w:rsid w:val="00A343BF"/>
    <w:rsid w:val="00A4382C"/>
    <w:rsid w:val="00A43C77"/>
    <w:rsid w:val="00A52D98"/>
    <w:rsid w:val="00A756C4"/>
    <w:rsid w:val="00AB58E2"/>
    <w:rsid w:val="00AE11A8"/>
    <w:rsid w:val="00AE7662"/>
    <w:rsid w:val="00B21B56"/>
    <w:rsid w:val="00B4363D"/>
    <w:rsid w:val="00B4384A"/>
    <w:rsid w:val="00B606C5"/>
    <w:rsid w:val="00B627C5"/>
    <w:rsid w:val="00B73265"/>
    <w:rsid w:val="00B77E3E"/>
    <w:rsid w:val="00B95B75"/>
    <w:rsid w:val="00BA2C14"/>
    <w:rsid w:val="00BA57FD"/>
    <w:rsid w:val="00BE0EEF"/>
    <w:rsid w:val="00BF0AB8"/>
    <w:rsid w:val="00C00B5C"/>
    <w:rsid w:val="00C04DEF"/>
    <w:rsid w:val="00C26AF2"/>
    <w:rsid w:val="00C460AA"/>
    <w:rsid w:val="00C467F5"/>
    <w:rsid w:val="00C71219"/>
    <w:rsid w:val="00C7349D"/>
    <w:rsid w:val="00C8503D"/>
    <w:rsid w:val="00CD31AC"/>
    <w:rsid w:val="00CF65FD"/>
    <w:rsid w:val="00D12941"/>
    <w:rsid w:val="00D51EF0"/>
    <w:rsid w:val="00D57755"/>
    <w:rsid w:val="00DA2D92"/>
    <w:rsid w:val="00DB2F52"/>
    <w:rsid w:val="00DC1330"/>
    <w:rsid w:val="00DC6F97"/>
    <w:rsid w:val="00DF4914"/>
    <w:rsid w:val="00E0348E"/>
    <w:rsid w:val="00E12DAE"/>
    <w:rsid w:val="00E14C4C"/>
    <w:rsid w:val="00E2167A"/>
    <w:rsid w:val="00E332B6"/>
    <w:rsid w:val="00E37228"/>
    <w:rsid w:val="00E4649D"/>
    <w:rsid w:val="00E62F4C"/>
    <w:rsid w:val="00E82B79"/>
    <w:rsid w:val="00EB007F"/>
    <w:rsid w:val="00ED3B9F"/>
    <w:rsid w:val="00ED63F2"/>
    <w:rsid w:val="00EE118D"/>
    <w:rsid w:val="00EE3448"/>
    <w:rsid w:val="00F0325F"/>
    <w:rsid w:val="00F14694"/>
    <w:rsid w:val="00F234A4"/>
    <w:rsid w:val="00F50468"/>
    <w:rsid w:val="00F52436"/>
    <w:rsid w:val="00F76FBF"/>
    <w:rsid w:val="00F95323"/>
    <w:rsid w:val="00F95609"/>
    <w:rsid w:val="00FA1CB7"/>
    <w:rsid w:val="00FA3FA1"/>
    <w:rsid w:val="00FC789B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7CEE7-0D33-4D2B-AB20-E570F3A63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959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8</cp:revision>
  <cp:lastPrinted>2018-12-07T14:15:00Z</cp:lastPrinted>
  <dcterms:created xsi:type="dcterms:W3CDTF">2018-12-07T11:58:00Z</dcterms:created>
  <dcterms:modified xsi:type="dcterms:W3CDTF">2018-12-07T16:06:00Z</dcterms:modified>
</cp:coreProperties>
</file>